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0" w:rsidRPr="00011FF0" w:rsidRDefault="00011FF0" w:rsidP="00011FF0">
      <w:pPr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011FF0">
        <w:rPr>
          <w:rFonts w:asciiTheme="majorBidi" w:hAnsiTheme="majorBidi" w:cstheme="majorBidi"/>
          <w:b/>
          <w:bCs/>
          <w:sz w:val="36"/>
          <w:szCs w:val="36"/>
          <w:rtl/>
        </w:rPr>
        <w:t>أهمية</w:t>
      </w:r>
      <w:r w:rsidRPr="00011FF0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011FF0">
        <w:rPr>
          <w:rFonts w:asciiTheme="majorBidi" w:hAnsiTheme="majorBidi" w:cstheme="majorBidi"/>
          <w:b/>
          <w:bCs/>
          <w:sz w:val="36"/>
          <w:szCs w:val="36"/>
          <w:rtl/>
        </w:rPr>
        <w:t>التخطيط</w:t>
      </w:r>
      <w:r w:rsidRPr="00011FF0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011FF0">
        <w:rPr>
          <w:rFonts w:asciiTheme="majorBidi" w:hAnsiTheme="majorBidi" w:cstheme="majorBidi"/>
          <w:b/>
          <w:bCs/>
          <w:sz w:val="36"/>
          <w:szCs w:val="36"/>
          <w:rtl/>
        </w:rPr>
        <w:t>التربوي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لقد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فرض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التخطيط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التربوي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نفسه،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لما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له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دور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كبير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تحديد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مكانة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النظام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التربوي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الإستراتيجية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التنموية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الشاملة،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ويمكننا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إبراز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أهمية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التخطيط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:(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التربوي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خلال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العناصر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التالية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 w:rsidRPr="00011FF0">
        <w:rPr>
          <w:rFonts w:asciiTheme="majorBidi" w:hAnsiTheme="majorBidi" w:cstheme="majorBidi"/>
          <w:sz w:val="32"/>
          <w:szCs w:val="32"/>
          <w:rtl/>
        </w:rPr>
        <w:t>رمزي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أحمد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عبد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الحي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>: 2006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دوره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الإيجابي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التعرف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على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إمكانات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></w:t>
      </w:r>
      <w:r w:rsidRPr="00011FF0">
        <w:rPr>
          <w:rFonts w:asciiTheme="majorBidi" w:hAnsiTheme="majorBidi" w:cstheme="majorBidi"/>
          <w:sz w:val="32"/>
          <w:szCs w:val="32"/>
          <w:rtl/>
        </w:rPr>
        <w:t>تمع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المعنوية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والمادية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والبشرية،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·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وتشخيص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الواقع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بمجالاته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المختلفة،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الاقتصادية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والاجتماعية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والثقافية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... </w:t>
      </w:r>
      <w:r w:rsidRPr="00011FF0">
        <w:rPr>
          <w:rFonts w:asciiTheme="majorBidi" w:hAnsiTheme="majorBidi" w:cstheme="majorBidi"/>
          <w:sz w:val="32"/>
          <w:szCs w:val="32"/>
          <w:rtl/>
        </w:rPr>
        <w:t>؛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تحديد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الأهداف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التربوية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والتعليمية،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وترتيبها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حسب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الأولوية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تمثلها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·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حاجات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ترجمة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الأهداف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إلى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خطط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ومشروعات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وبرامج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تربوية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وتعليمية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آجال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·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زمنية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محددة؛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الاختيار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بين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البدائل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المتوفرة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البرامج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والوسائل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والإجراءات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ما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هو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أنسب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·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لتحقيق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متطلبات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تنمية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></w:t>
      </w:r>
      <w:r w:rsidRPr="00011FF0">
        <w:rPr>
          <w:rFonts w:asciiTheme="majorBidi" w:hAnsiTheme="majorBidi" w:cstheme="majorBidi"/>
          <w:sz w:val="32"/>
          <w:szCs w:val="32"/>
          <w:rtl/>
        </w:rPr>
        <w:t>تمع،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وما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يناسب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الإمكانات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والموارد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المتاحة؛</w:t>
      </w:r>
    </w:p>
    <w:p w:rsidR="00011FF0" w:rsidRP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تمكين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النظام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التربوي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مسايرة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التطورات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والاتجاهات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التربوية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المعاصرة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·</w:t>
      </w:r>
    </w:p>
    <w:p w:rsidR="00011FF0" w:rsidRDefault="00011FF0" w:rsidP="00011FF0">
      <w:pPr>
        <w:jc w:val="both"/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/>
          <w:sz w:val="32"/>
          <w:szCs w:val="32"/>
          <w:rtl/>
        </w:rPr>
        <w:t>واستدراك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مكامن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الخلل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التي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وقعت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11FF0">
        <w:rPr>
          <w:rFonts w:asciiTheme="majorBidi" w:hAnsiTheme="majorBidi" w:cstheme="majorBidi"/>
          <w:sz w:val="32"/>
          <w:szCs w:val="32"/>
          <w:rtl/>
        </w:rPr>
        <w:t>الماضي؛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</w:p>
    <w:p w:rsidR="00011FF0" w:rsidRDefault="00011FF0" w:rsidP="00011FF0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B11477" w:rsidRDefault="00B11477" w:rsidP="00011FF0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B11477" w:rsidRDefault="00B11477" w:rsidP="00011FF0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B11477" w:rsidRDefault="00B11477" w:rsidP="00011FF0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B11477" w:rsidRPr="00011FF0" w:rsidRDefault="00B11477" w:rsidP="00011FF0">
      <w:pPr>
        <w:rPr>
          <w:rFonts w:asciiTheme="majorBidi" w:hAnsiTheme="majorBidi" w:cstheme="majorBidi"/>
          <w:sz w:val="32"/>
          <w:szCs w:val="32"/>
        </w:rPr>
      </w:pP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</w:p>
    <w:p w:rsidR="00011FF0" w:rsidRDefault="00011FF0" w:rsidP="00011FF0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B11477" w:rsidRPr="00B11477" w:rsidRDefault="00B11477" w:rsidP="00B1147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B11477"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>نشأة</w:t>
      </w:r>
      <w:r w:rsidRPr="00B1147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11477">
        <w:rPr>
          <w:rFonts w:asciiTheme="majorBidi" w:hAnsiTheme="majorBidi" w:cstheme="majorBidi" w:hint="cs"/>
          <w:b/>
          <w:bCs/>
          <w:sz w:val="36"/>
          <w:szCs w:val="36"/>
          <w:rtl/>
        </w:rPr>
        <w:t>التخطيط</w:t>
      </w:r>
      <w:r w:rsidRPr="00B1147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11477">
        <w:rPr>
          <w:rFonts w:asciiTheme="majorBidi" w:hAnsiTheme="majorBidi" w:cstheme="majorBidi" w:hint="cs"/>
          <w:b/>
          <w:bCs/>
          <w:sz w:val="36"/>
          <w:szCs w:val="36"/>
          <w:rtl/>
        </w:rPr>
        <w:t>التربوي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الإنسان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بفطرته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يعيش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حاضره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فقط،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دائم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التطلع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للمستقبل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والتحضير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له،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هنا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اهتم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الإنسان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بالتخطيط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لحياته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المستقبلية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منذ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الحضارات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القديمة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العصر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الحديث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وسيبقى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دام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وجود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هذه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الأرض</w:t>
      </w:r>
      <w:r w:rsidRPr="00B11477">
        <w:rPr>
          <w:rFonts w:asciiTheme="majorBidi" w:hAnsiTheme="majorBidi" w:cstheme="majorBidi"/>
          <w:sz w:val="32"/>
          <w:szCs w:val="32"/>
        </w:rPr>
        <w:t>.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لقد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عرف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التربوي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الحضارات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القديمة،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بحيث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نجد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الإسبرطيين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الحضارة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اليونانية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أثناء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عصر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النهضة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اليونانية،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منذ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حوالي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خمسة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وعشرين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قرنا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قد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خططوا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للتربية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تحقيق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الأهداف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العسكرية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والاجتماعية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والاقتصادية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كانت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محددة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بشكل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واضح</w:t>
      </w:r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نجد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أفلاطون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جمهوريته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قد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وضع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مخططا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تربويا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يناسب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B11477">
        <w:rPr>
          <w:rFonts w:asciiTheme="majorBidi" w:hAnsiTheme="majorBidi" w:cstheme="majorBidi" w:hint="cs"/>
          <w:sz w:val="32"/>
          <w:szCs w:val="32"/>
        </w:rPr>
        <w:t>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تمع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الأثيني،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أنه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تكلم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بوضوح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أهداف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التربية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وعن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المراحل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يقطعها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منذ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المرحلة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الأولية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يتخرج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فيلسوفا،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وحدد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دور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متخرج</w:t>
      </w:r>
    </w:p>
    <w:p w:rsidR="00B11477" w:rsidRDefault="00B11477" w:rsidP="00B11477">
      <w:pPr>
        <w:rPr>
          <w:rFonts w:asciiTheme="majorBidi" w:hAnsiTheme="majorBidi" w:cstheme="majorBidi" w:hint="cs"/>
          <w:sz w:val="32"/>
          <w:szCs w:val="32"/>
          <w:rtl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والطبقة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ينتمي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إليها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تبعا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لمستواه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التعليمي</w:t>
      </w:r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ونجد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الاهتمام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بالتخطيط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أيضا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الحضارات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الأخرى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مثل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الحضارة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الصينية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وغيرها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الحضارات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القديمة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/>
          <w:sz w:val="32"/>
          <w:szCs w:val="32"/>
        </w:rPr>
        <w:t xml:space="preserve">.( Coombs :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خططت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للتربية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أجل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تحقيق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أهدافها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الوطنية</w:t>
      </w:r>
      <w:r w:rsidRPr="00B11477">
        <w:rPr>
          <w:rFonts w:asciiTheme="majorBidi" w:hAnsiTheme="majorBidi" w:cstheme="majorBidi"/>
          <w:sz w:val="32"/>
          <w:szCs w:val="32"/>
        </w:rPr>
        <w:t xml:space="preserve"> ( 1970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وفي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الحضارة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الإسلامية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نجد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الاهتمام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الكبير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بالمستقبل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والتخطيط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كافة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المستويات،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فبحكم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الإيمان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باليوم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الآخر،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فإن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التربية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الإسلامية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تركز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ضرورة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يتحمل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الإنسان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مسؤوليته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يقوم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أعمال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وأن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يكون</w:t>
      </w:r>
    </w:p>
    <w:p w:rsid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دائم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التفكير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اليوم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>
        <w:rPr>
          <w:rFonts w:asciiTheme="majorBidi" w:hAnsiTheme="majorBidi" w:cstheme="majorBidi" w:hint="cs"/>
          <w:sz w:val="32"/>
          <w:szCs w:val="32"/>
          <w:rtl/>
        </w:rPr>
        <w:t>صداق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bookmarkStart w:id="0" w:name="_GoBack"/>
      <w:bookmarkEnd w:id="0"/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وكما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اهتم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الإسلام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بتوجيه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المسلمين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التحضير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لليوم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الآخر،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فإنه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يهمل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أمور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الدنيا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وحث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المسلمين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حسن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التدبير،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ذكره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عز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وجل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سورة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يوسف،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بحيث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نجد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التنبؤ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يمكن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أن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يحدث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المستقبل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والإعداد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تفسير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يوسف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عليه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السلام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لرؤيا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الملك،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lastRenderedPageBreak/>
        <w:t>وذلك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قوله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جل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شأنه</w:t>
      </w:r>
      <w:r w:rsidRPr="00B11477">
        <w:rPr>
          <w:rFonts w:asciiTheme="majorBidi" w:hAnsiTheme="majorBidi" w:cstheme="majorBidi"/>
          <w:sz w:val="32"/>
          <w:szCs w:val="32"/>
        </w:rPr>
        <w:t xml:space="preserve">: "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فَأ</w:t>
      </w:r>
      <w:r w:rsidRPr="00B11477">
        <w:rPr>
          <w:rFonts w:asciiTheme="majorBidi" w:hAnsiTheme="majorBidi" w:cstheme="majorBidi" w:hint="cs"/>
          <w:sz w:val="32"/>
          <w:szCs w:val="32"/>
        </w:rPr>
        <w:t>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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ص</w:t>
      </w:r>
      <w:r w:rsidRPr="00B11477">
        <w:rPr>
          <w:rFonts w:asciiTheme="majorBidi" w:hAnsiTheme="majorBidi" w:cstheme="majorBidi" w:hint="cs"/>
          <w:sz w:val="32"/>
          <w:szCs w:val="32"/>
        </w:rPr>
        <w:t>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دي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َأْفتِ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فِي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بعِ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بَق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راتٍ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مانٍ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يْأ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كُل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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/>
          <w:sz w:val="32"/>
          <w:szCs w:val="32"/>
        </w:rPr>
        <w:t xml:space="preserve">(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جا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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بعِ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سن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لاتٍ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ضرٍ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وُأ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يابِ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ساتٍ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لَّ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علِّي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َأ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رجِ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إَِلى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B11477">
        <w:rPr>
          <w:rFonts w:asciiTheme="majorBidi" w:hAnsiTheme="majorBidi" w:cstheme="majorBidi" w:hint="cs"/>
          <w:sz w:val="32"/>
          <w:szCs w:val="32"/>
        </w:rPr>
        <w:t>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ناسِ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َل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علَّ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عَل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B11477">
        <w:rPr>
          <w:rFonts w:asciiTheme="majorBidi" w:hAnsiTheme="majorBidi" w:cstheme="majorBidi"/>
          <w:sz w:val="32"/>
          <w:szCs w:val="32"/>
        </w:rPr>
        <w:t xml:space="preserve"> ( 46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َقا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ز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سِنِ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دَأ</w:t>
      </w:r>
      <w:r w:rsidRPr="00B11477">
        <w:rPr>
          <w:rFonts w:asciiTheme="majorBidi" w:hAnsiTheme="majorBidi" w:cstheme="majorBidi" w:hint="cs"/>
          <w:sz w:val="32"/>
          <w:szCs w:val="32"/>
        </w:rPr>
        <w:t>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ح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صد</w:t>
      </w:r>
      <w:r w:rsidRPr="00B11477">
        <w:rPr>
          <w:rFonts w:asciiTheme="majorBidi" w:hAnsiTheme="majorBidi" w:cstheme="majorBidi" w:hint="cs"/>
          <w:sz w:val="32"/>
          <w:szCs w:val="32"/>
        </w:rPr>
        <w:t>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رو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فِي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سن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بلِهِ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إِلاَّ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َقلِي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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تْأ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كُلو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B11477">
        <w:rPr>
          <w:rFonts w:asciiTheme="majorBidi" w:hAnsiTheme="majorBidi" w:cstheme="majorBidi"/>
          <w:sz w:val="32"/>
          <w:szCs w:val="32"/>
        </w:rPr>
        <w:t xml:space="preserve"> ( 47 )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ُث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يْأتِي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مِن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عدِ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َذلِ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B11477">
        <w:rPr>
          <w:rFonts w:asciiTheme="majorBidi" w:hAnsiTheme="majorBidi" w:cstheme="majorBidi" w:hint="cs"/>
          <w:sz w:val="32"/>
          <w:szCs w:val="32"/>
        </w:rPr>
        <w:t>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شِ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دا</w:t>
      </w:r>
      <w:r w:rsidRPr="00B11477">
        <w:rPr>
          <w:rFonts w:asciiTheme="majorBidi" w:hAnsiTheme="majorBidi" w:cstheme="majorBidi" w:hint="cs"/>
          <w:sz w:val="32"/>
          <w:szCs w:val="32"/>
        </w:rPr>
        <w:t>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يْأ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كْل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د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إِلاَّ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َقلِي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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حصِ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B11477">
        <w:rPr>
          <w:rFonts w:asciiTheme="majorBidi" w:hAnsiTheme="majorBidi" w:cstheme="majorBidi"/>
          <w:sz w:val="32"/>
          <w:szCs w:val="32"/>
        </w:rPr>
        <w:t xml:space="preserve"> ( 48 )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ُث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يْأتِي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/>
          <w:sz w:val="32"/>
          <w:szCs w:val="32"/>
        </w:rPr>
        <w:t xml:space="preserve">3.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ونجد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الكثير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أعلام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التربية</w:t>
      </w:r>
      <w:r w:rsidRPr="00B11477">
        <w:rPr>
          <w:rFonts w:asciiTheme="majorBidi" w:hAnsiTheme="majorBidi" w:cstheme="majorBidi"/>
          <w:sz w:val="32"/>
          <w:szCs w:val="32"/>
        </w:rPr>
        <w:t xml:space="preserve"> "(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مِن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عدِ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َذلِ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عا</w:t>
      </w:r>
      <w:r w:rsidRPr="00B11477">
        <w:rPr>
          <w:rFonts w:asciiTheme="majorBidi" w:hAnsiTheme="majorBidi" w:cstheme="majorBidi" w:hint="cs"/>
          <w:sz w:val="32"/>
          <w:szCs w:val="32"/>
        </w:rPr>
        <w:t>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فِيهِ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غا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B11477">
        <w:rPr>
          <w:rFonts w:asciiTheme="majorBidi" w:hAnsiTheme="majorBidi" w:cstheme="majorBidi" w:hint="cs"/>
          <w:sz w:val="32"/>
          <w:szCs w:val="32"/>
        </w:rPr>
        <w:t>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وفِيهِ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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</w:t>
      </w:r>
      <w:r w:rsidRPr="00B11477">
        <w:rPr>
          <w:rFonts w:asciiTheme="majorBidi" w:hAnsiTheme="majorBidi" w:cstheme="majorBidi" w:hint="cs"/>
          <w:sz w:val="32"/>
          <w:szCs w:val="32"/>
        </w:rPr>
        <w:t>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عصِ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رو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B11477">
        <w:rPr>
          <w:rFonts w:asciiTheme="majorBidi" w:hAnsiTheme="majorBidi" w:cstheme="majorBidi"/>
          <w:sz w:val="32"/>
          <w:szCs w:val="32"/>
        </w:rPr>
        <w:t xml:space="preserve"> ( 49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الإسلامية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الذين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اهتموا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بالتخطيط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التربوي،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وصلت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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الدقة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حد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المناهج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الدراسية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وتبيين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أحسن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الطرق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للتدريس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بمراعاة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التدريج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وقدرات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المتعلم،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أبرز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هؤلاء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الأعلام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نجد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ابن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خلدون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الذي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تكلم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أحسن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الطرق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لتمكين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المتعلمين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التحصيل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الجيد،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وهي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مبنية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قاعدة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التدريج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الانتقال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مرحلة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أخرى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بطريقة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منهجية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ومدروسة</w:t>
      </w:r>
    </w:p>
    <w:p w:rsidR="00B11477" w:rsidRPr="00011FF0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تدل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عمق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البيداغوجي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عند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ابن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خلدون،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وهو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يدل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عليه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قوله</w:t>
      </w:r>
      <w:r w:rsidRPr="00B11477">
        <w:rPr>
          <w:rFonts w:asciiTheme="majorBidi" w:hAnsiTheme="majorBidi" w:cstheme="majorBidi"/>
          <w:sz w:val="32"/>
          <w:szCs w:val="32"/>
        </w:rPr>
        <w:t>: ""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اعلم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أن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تلقين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العلوم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للمتعلمين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إنما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يكون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مفيدا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إذا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كان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التدريج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شيئا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فشيئا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وقليلا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قليلا،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يلقى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عليه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أولا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مسائل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باب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الفن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أصول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الباب،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ويقرب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شرحها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سبيل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الإجمال</w:t>
      </w:r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ويراعي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قوة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عقله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واستعداده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لقبول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lastRenderedPageBreak/>
        <w:t>يرد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عليه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حتى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ينتهي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آخر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الفن،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وعند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يحصل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ملكة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العلم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B11477">
        <w:rPr>
          <w:rFonts w:asciiTheme="majorBidi" w:hAnsiTheme="majorBidi" w:cstheme="majorBidi" w:hint="cs"/>
          <w:sz w:val="32"/>
          <w:szCs w:val="32"/>
        </w:rPr>
        <w:t>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جزئية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وضعيفة</w:t>
      </w:r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وغايتها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B11477">
        <w:rPr>
          <w:rFonts w:asciiTheme="majorBidi" w:hAnsiTheme="majorBidi" w:cstheme="majorBidi" w:hint="cs"/>
          <w:sz w:val="32"/>
          <w:szCs w:val="32"/>
        </w:rPr>
        <w:t>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هيأ</w:t>
      </w:r>
      <w:r w:rsidRPr="00B11477">
        <w:rPr>
          <w:rFonts w:asciiTheme="majorBidi" w:hAnsiTheme="majorBidi" w:cstheme="majorBidi" w:hint="cs"/>
          <w:sz w:val="32"/>
          <w:szCs w:val="32"/>
        </w:rPr>
        <w:t>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لفهم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الفن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وتحصيل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مسائله</w:t>
      </w:r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ثم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يرجع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الفن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ثانية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فيرفعه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التلقين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الرتبة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منها،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ويستوفي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الشرح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والبيان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ويخرج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الإجمال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ويذكر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هنالك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الخلاف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ووجهه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ينتهي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آخر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الفن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فتجود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ملكته</w:t>
      </w:r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ثم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يرجع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وقد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شد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يترك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عويصا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</w:rPr>
        <w:t>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مهِما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مغلقا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إلا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وضحه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وفتح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مقفله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فيخلص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الفن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وقد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استولى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ملكته،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هذا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وجه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التعليم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المفيد</w:t>
      </w:r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وهو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رأيت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إنما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يحصل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ثلاث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تكرارات</w:t>
      </w:r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وقد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يحصل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للبعض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أقل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بحسب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يخلق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ويتيسر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عليه</w:t>
      </w:r>
      <w:r w:rsidRPr="00B11477">
        <w:rPr>
          <w:rFonts w:asciiTheme="majorBidi" w:hAnsiTheme="majorBidi" w:cstheme="majorBidi"/>
          <w:sz w:val="32"/>
          <w:szCs w:val="32"/>
        </w:rPr>
        <w:t>" (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مقدمة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ابن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خلدون</w:t>
      </w:r>
      <w:r w:rsidRPr="00B11477">
        <w:rPr>
          <w:rFonts w:asciiTheme="majorBidi" w:hAnsiTheme="majorBidi" w:cstheme="majorBidi"/>
          <w:sz w:val="32"/>
          <w:szCs w:val="32"/>
        </w:rPr>
        <w:t>).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أما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التربوي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بمفهومه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الحديث،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فإنه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يعرف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بعد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الحرب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العالمية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الأولى،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حيث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أثبت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الاتحاد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السوفيتي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مدى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قدرته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الناجح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/>
          <w:sz w:val="32"/>
          <w:szCs w:val="32"/>
        </w:rPr>
        <w:t xml:space="preserve">.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B11477">
        <w:rPr>
          <w:rFonts w:asciiTheme="majorBidi" w:hAnsiTheme="majorBidi" w:cstheme="majorBidi" w:hint="cs"/>
          <w:sz w:val="32"/>
          <w:szCs w:val="32"/>
        </w:rPr>
        <w:t>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الات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المختلفة،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وقد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ظهر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المخطط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الخماسي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سنة</w:t>
      </w:r>
      <w:r w:rsidRPr="00B11477">
        <w:rPr>
          <w:rFonts w:asciiTheme="majorBidi" w:hAnsiTheme="majorBidi" w:cstheme="majorBidi"/>
          <w:sz w:val="32"/>
          <w:szCs w:val="32"/>
        </w:rPr>
        <w:t xml:space="preserve"> 1923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وحتى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إذا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كانت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الطرق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المتبعة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هذا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المخطط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دون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مستوى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هو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موجود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عصرنا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هذا،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فإن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هذا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المخطط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تلاه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أثبت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مدى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نجاعة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التخطيط،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بحيث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تحولت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أمة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يفوق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عدد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الأميين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فيها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ثلثي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السكان،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وبعد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أقل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خمسين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سنة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أمة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أكثر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إذا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أردنا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نعرف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خصائص</w:t>
      </w:r>
      <w:r w:rsidRPr="00B11477">
        <w:rPr>
          <w:rFonts w:asciiTheme="majorBidi" w:hAnsiTheme="majorBidi" w:cstheme="majorBidi"/>
          <w:sz w:val="32"/>
          <w:szCs w:val="32"/>
        </w:rPr>
        <w:t xml:space="preserve"> , .( Coombs :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الأمم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تطورا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B11477">
        <w:rPr>
          <w:rFonts w:asciiTheme="majorBidi" w:hAnsiTheme="majorBidi" w:cstheme="majorBidi" w:hint="cs"/>
          <w:sz w:val="32"/>
          <w:szCs w:val="32"/>
        </w:rPr>
        <w:t>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التربوي</w:t>
      </w:r>
      <w:r w:rsidRPr="00B11477">
        <w:rPr>
          <w:rFonts w:asciiTheme="majorBidi" w:hAnsiTheme="majorBidi" w:cstheme="majorBidi"/>
          <w:sz w:val="32"/>
          <w:szCs w:val="32"/>
        </w:rPr>
        <w:t xml:space="preserve"> (( 1970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التخطيط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التربوي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هذه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المرحلة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تطوره،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فإننا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نجدها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متمثلة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فيما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يلي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/>
          <w:sz w:val="32"/>
          <w:szCs w:val="32"/>
        </w:rPr>
        <w:t>: (Coombs :1970)</w:t>
      </w:r>
    </w:p>
    <w:p w:rsidR="00B11477" w:rsidRPr="00B11477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قصير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المدى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تقديراته،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لا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يتجاوز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ميزانية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السنة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القادمة،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باستثناء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بعض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المخططات</w:t>
      </w:r>
      <w:r w:rsidRPr="00B11477">
        <w:rPr>
          <w:rFonts w:asciiTheme="majorBidi" w:hAnsiTheme="majorBidi" w:cstheme="majorBidi"/>
          <w:sz w:val="32"/>
          <w:szCs w:val="32"/>
        </w:rPr>
        <w:t xml:space="preserve"> ·</w:t>
      </w:r>
    </w:p>
    <w:p w:rsidR="00011FF0" w:rsidRPr="00011FF0" w:rsidRDefault="00B11477" w:rsidP="00B11477">
      <w:pPr>
        <w:rPr>
          <w:rFonts w:asciiTheme="majorBidi" w:hAnsiTheme="majorBidi" w:cstheme="majorBidi"/>
          <w:sz w:val="32"/>
          <w:szCs w:val="32"/>
        </w:rPr>
      </w:pPr>
      <w:r w:rsidRPr="00B11477">
        <w:rPr>
          <w:rFonts w:asciiTheme="majorBidi" w:hAnsiTheme="majorBidi" w:cstheme="majorBidi" w:hint="cs"/>
          <w:sz w:val="32"/>
          <w:szCs w:val="32"/>
          <w:rtl/>
        </w:rPr>
        <w:t>التي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تتضمن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تجهيزات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وبرامج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هامة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حيث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يمكن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يكون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المدى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أبعد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B11477">
        <w:rPr>
          <w:rFonts w:asciiTheme="majorBidi" w:hAnsiTheme="majorBidi" w:cstheme="majorBidi"/>
          <w:sz w:val="32"/>
          <w:szCs w:val="32"/>
        </w:rPr>
        <w:t xml:space="preserve"> </w:t>
      </w:r>
      <w:r w:rsidRPr="00B11477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B11477">
        <w:rPr>
          <w:rFonts w:asciiTheme="majorBidi" w:hAnsiTheme="majorBidi" w:cstheme="majorBidi"/>
          <w:sz w:val="32"/>
          <w:szCs w:val="32"/>
        </w:rPr>
        <w:t>.</w:t>
      </w:r>
    </w:p>
    <w:p w:rsidR="00011FF0" w:rsidRDefault="00011FF0" w:rsidP="00011FF0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تخطيط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مجزأ،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بحيث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يتناول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بشكل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منفصل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كل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مكون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مكونات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النظام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التعليمي</w:t>
      </w:r>
      <w:r w:rsidRPr="00011FF0">
        <w:rPr>
          <w:rFonts w:asciiTheme="majorBidi" w:hAnsiTheme="majorBidi" w:cstheme="majorBidi"/>
          <w:sz w:val="32"/>
          <w:szCs w:val="32"/>
        </w:rPr>
        <w:t>. ·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lastRenderedPageBreak/>
        <w:t>تخطيط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غير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مرتبط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بتطور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احتياجات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011FF0">
        <w:rPr>
          <w:rFonts w:asciiTheme="majorBidi" w:hAnsiTheme="majorBidi" w:cstheme="majorBidi" w:hint="cs"/>
          <w:sz w:val="32"/>
          <w:szCs w:val="32"/>
        </w:rPr>
        <w:t>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تمع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والاقتصاد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بشكل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عام،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هو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تخطيط</w:t>
      </w:r>
      <w:r w:rsidRPr="00011FF0">
        <w:rPr>
          <w:rFonts w:asciiTheme="majorBidi" w:hAnsiTheme="majorBidi" w:cstheme="majorBidi"/>
          <w:sz w:val="32"/>
          <w:szCs w:val="32"/>
        </w:rPr>
        <w:t xml:space="preserve"> ·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مستقل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يهتم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أساسا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بالجانب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التعليمي</w:t>
      </w:r>
      <w:r w:rsidRPr="00011FF0">
        <w:rPr>
          <w:rFonts w:asciiTheme="majorBidi" w:hAnsiTheme="majorBidi" w:cstheme="majorBidi"/>
          <w:sz w:val="32"/>
          <w:szCs w:val="32"/>
        </w:rPr>
        <w:t>.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تخطيط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نمطي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غير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ديناميكي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يهتم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بصياغة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نموذج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تربوي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تبقى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خصائصه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الرئيسية</w:t>
      </w:r>
      <w:r w:rsidRPr="00011FF0">
        <w:rPr>
          <w:rFonts w:asciiTheme="majorBidi" w:hAnsiTheme="majorBidi" w:cstheme="majorBidi"/>
          <w:sz w:val="32"/>
          <w:szCs w:val="32"/>
        </w:rPr>
        <w:t xml:space="preserve"> ·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ثابتة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سنة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لأخرى</w:t>
      </w:r>
      <w:r w:rsidRPr="00011FF0">
        <w:rPr>
          <w:rFonts w:asciiTheme="majorBidi" w:hAnsiTheme="majorBidi" w:cstheme="majorBidi"/>
          <w:sz w:val="32"/>
          <w:szCs w:val="32"/>
        </w:rPr>
        <w:t>.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وبعد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الحرب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العالمية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الثانية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شهد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التخطيط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التربوي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تطورا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ملحوظا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وذلك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بفعل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عدة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عوامل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نجد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أهمها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التطور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الكبير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011FF0">
        <w:rPr>
          <w:rFonts w:asciiTheme="majorBidi" w:hAnsiTheme="majorBidi" w:cstheme="majorBidi" w:hint="cs"/>
          <w:sz w:val="32"/>
          <w:szCs w:val="32"/>
        </w:rPr>
        <w:t>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العلمي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والتكنولوجي،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والتغيرات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الاقتصادية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والسكانية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والسياسية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والثقافية،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أثرت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نوعية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الأهداف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المسطرة،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وأدت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بتحديد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أدوار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جديدة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للتربية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نظرا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لنوعية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المشاكل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التي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أصبحت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تواجهها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والتعقيدات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أصبحت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تسود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الحياة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المعاصرة</w:t>
      </w:r>
      <w:r w:rsidRPr="00011FF0">
        <w:rPr>
          <w:rFonts w:asciiTheme="majorBidi" w:hAnsiTheme="majorBidi" w:cstheme="majorBidi"/>
          <w:sz w:val="32"/>
          <w:szCs w:val="32"/>
        </w:rPr>
        <w:t xml:space="preserve">.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لم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يعد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ينظر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للتربية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011FF0">
        <w:rPr>
          <w:rFonts w:asciiTheme="majorBidi" w:hAnsiTheme="majorBidi" w:cstheme="majorBidi" w:hint="cs"/>
          <w:sz w:val="32"/>
          <w:szCs w:val="32"/>
        </w:rPr>
        <w:t>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قطاع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غير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منتج،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أصبح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ينظر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إليها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011FF0">
        <w:rPr>
          <w:rFonts w:asciiTheme="majorBidi" w:hAnsiTheme="majorBidi" w:cstheme="majorBidi" w:hint="cs"/>
          <w:sz w:val="32"/>
          <w:szCs w:val="32"/>
        </w:rPr>
        <w:t>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استثمار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حقيقي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يساهم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تطوير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011FF0">
        <w:rPr>
          <w:rFonts w:asciiTheme="majorBidi" w:hAnsiTheme="majorBidi" w:cstheme="majorBidi" w:hint="cs"/>
          <w:sz w:val="32"/>
          <w:szCs w:val="32"/>
        </w:rPr>
        <w:t>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تمع،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وهو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أدى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زيادة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الاعتمادات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المالية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لهذا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القطاع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المحوري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عملية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التنمية</w:t>
      </w:r>
      <w:r w:rsidRPr="00011FF0">
        <w:rPr>
          <w:rFonts w:asciiTheme="majorBidi" w:hAnsiTheme="majorBidi" w:cstheme="majorBidi"/>
          <w:sz w:val="32"/>
          <w:szCs w:val="32"/>
        </w:rPr>
        <w:t xml:space="preserve">.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وبعدما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كان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التخطيط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التربوي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مقتصرا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الجانب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التعليمي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فقط،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أصبح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أكثر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تفتحا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الواقع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الاقتصادي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خلال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تحديد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دور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المتخرجين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النظام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التربوي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حسب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حاجات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011FF0">
        <w:rPr>
          <w:rFonts w:asciiTheme="majorBidi" w:hAnsiTheme="majorBidi" w:cstheme="majorBidi" w:hint="cs"/>
          <w:sz w:val="32"/>
          <w:szCs w:val="32"/>
        </w:rPr>
        <w:t>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تمع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مختلف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القطاعات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/>
          <w:sz w:val="32"/>
          <w:szCs w:val="32"/>
        </w:rPr>
        <w:t>.( Coombs :1970)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وإذا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أتينا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الوطن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العربي،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فإننا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نجد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الاهتمام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بالتخطيط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التربوي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أخذ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الاتساع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بعد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أوصت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الدورة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العاشرة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لليونسكو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المنعقدة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عام</w:t>
      </w:r>
      <w:r w:rsidRPr="00011FF0">
        <w:rPr>
          <w:rFonts w:asciiTheme="majorBidi" w:hAnsiTheme="majorBidi" w:cstheme="majorBidi"/>
          <w:sz w:val="32"/>
          <w:szCs w:val="32"/>
        </w:rPr>
        <w:t xml:space="preserve"> 1958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بضرورة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إجراء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مسح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لمختلف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الحاجات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التربوية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البلاد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العربية،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وتشكلت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إثر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لجنة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وقفت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المشكلات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التربوية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وقدمت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تقريرا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تناولت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فيه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التوسع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الكمي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للتعليم،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وذكرت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أوجه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الخلل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الموجودة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التعليم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ذلك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افتقاد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التوازن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بين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مراحل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التعليم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وبين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فروعه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وبين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تعليم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البنين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وتعليم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البنات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وبين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التعليم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النظري</w:t>
      </w:r>
    </w:p>
    <w:p w:rsidR="00011FF0" w:rsidRPr="00011FF0" w:rsidRDefault="00011FF0" w:rsidP="00011FF0">
      <w:pPr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والتعليم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الفني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وبين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التعليم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الريف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والتعليم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المدينة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وبين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التوسع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الكمي</w:t>
      </w:r>
    </w:p>
    <w:p w:rsidR="00011FF0" w:rsidRDefault="00011FF0" w:rsidP="00011FF0">
      <w:pPr>
        <w:rPr>
          <w:rFonts w:asciiTheme="majorBidi" w:hAnsiTheme="majorBidi" w:cstheme="majorBidi"/>
          <w:sz w:val="32"/>
          <w:szCs w:val="32"/>
        </w:rPr>
      </w:pPr>
    </w:p>
    <w:p w:rsidR="00011FF0" w:rsidRPr="00011FF0" w:rsidRDefault="00011FF0" w:rsidP="00011FF0">
      <w:pPr>
        <w:jc w:val="center"/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والتوسع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الكيفي،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وانتهى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التقرير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ضرورة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إعطاء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أهمية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أكبر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للتخطيط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التربوي</w:t>
      </w:r>
    </w:p>
    <w:p w:rsidR="00011FF0" w:rsidRPr="00011FF0" w:rsidRDefault="00011FF0" w:rsidP="00011FF0">
      <w:pPr>
        <w:jc w:val="center"/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أجل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الحد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هذا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الاختلال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الواضح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التوازن</w:t>
      </w:r>
      <w:r w:rsidRPr="00011FF0">
        <w:rPr>
          <w:rFonts w:asciiTheme="majorBidi" w:hAnsiTheme="majorBidi" w:cstheme="majorBidi"/>
          <w:sz w:val="32"/>
          <w:szCs w:val="32"/>
        </w:rPr>
        <w:t xml:space="preserve"> (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رمزي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أحمد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عبد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الحي</w:t>
      </w:r>
      <w:r w:rsidRPr="00011FF0">
        <w:rPr>
          <w:rFonts w:asciiTheme="majorBidi" w:hAnsiTheme="majorBidi" w:cstheme="majorBidi"/>
          <w:sz w:val="32"/>
          <w:szCs w:val="32"/>
        </w:rPr>
        <w:t>:</w:t>
      </w:r>
    </w:p>
    <w:p w:rsidR="00011FF0" w:rsidRPr="00011FF0" w:rsidRDefault="00011FF0" w:rsidP="00011FF0">
      <w:pPr>
        <w:jc w:val="center"/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/>
          <w:sz w:val="32"/>
          <w:szCs w:val="32"/>
        </w:rPr>
        <w:t xml:space="preserve">2006 ).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وقد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أصبح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التخطيط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التربوي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اليوم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يحتل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مكانة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كبيرة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مختف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دول</w:t>
      </w:r>
    </w:p>
    <w:p w:rsidR="00011FF0" w:rsidRPr="00011FF0" w:rsidRDefault="00011FF0" w:rsidP="00011FF0">
      <w:pPr>
        <w:jc w:val="center"/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العالم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وأصبح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مبنيا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أسس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علمية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ومنهجية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واضحة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جعلته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اختصاصا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قائما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بذاته،</w:t>
      </w:r>
    </w:p>
    <w:p w:rsidR="00011FF0" w:rsidRPr="00011FF0" w:rsidRDefault="00011FF0" w:rsidP="00011FF0">
      <w:pPr>
        <w:jc w:val="center"/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ولا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يمكن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بحال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الأحوال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الاستغناء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عنه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تحقيق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التنمية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والزيادة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الرقي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التي</w:t>
      </w:r>
    </w:p>
    <w:p w:rsidR="00011FF0" w:rsidRPr="00011FF0" w:rsidRDefault="00011FF0" w:rsidP="00011FF0">
      <w:pPr>
        <w:jc w:val="center"/>
        <w:rPr>
          <w:rFonts w:asciiTheme="majorBidi" w:hAnsiTheme="majorBidi" w:cstheme="majorBidi"/>
          <w:sz w:val="32"/>
          <w:szCs w:val="32"/>
        </w:rPr>
      </w:pPr>
      <w:r w:rsidRPr="00011FF0">
        <w:rPr>
          <w:rFonts w:asciiTheme="majorBidi" w:hAnsiTheme="majorBidi" w:cstheme="majorBidi" w:hint="cs"/>
          <w:sz w:val="32"/>
          <w:szCs w:val="32"/>
          <w:rtl/>
        </w:rPr>
        <w:t>تنشدها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مختلف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011FF0">
        <w:rPr>
          <w:rFonts w:asciiTheme="majorBidi" w:hAnsiTheme="majorBidi" w:cstheme="majorBidi" w:hint="cs"/>
          <w:sz w:val="32"/>
          <w:szCs w:val="32"/>
        </w:rPr>
        <w:t>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تمعات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سواء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منها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النامية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أو</w:t>
      </w:r>
      <w:r w:rsidRPr="00011FF0">
        <w:rPr>
          <w:rFonts w:asciiTheme="majorBidi" w:hAnsiTheme="majorBidi" w:cstheme="majorBidi"/>
          <w:sz w:val="32"/>
          <w:szCs w:val="32"/>
        </w:rPr>
        <w:t xml:space="preserve"> </w:t>
      </w:r>
      <w:r w:rsidRPr="00011FF0">
        <w:rPr>
          <w:rFonts w:asciiTheme="majorBidi" w:hAnsiTheme="majorBidi" w:cstheme="majorBidi" w:hint="cs"/>
          <w:sz w:val="32"/>
          <w:szCs w:val="32"/>
          <w:rtl/>
        </w:rPr>
        <w:t>المتقدمة</w:t>
      </w:r>
      <w:r w:rsidRPr="00011FF0">
        <w:rPr>
          <w:rFonts w:asciiTheme="majorBidi" w:hAnsiTheme="majorBidi" w:cstheme="majorBidi"/>
          <w:sz w:val="32"/>
          <w:szCs w:val="32"/>
        </w:rPr>
        <w:t>.</w:t>
      </w:r>
    </w:p>
    <w:sectPr w:rsidR="00011FF0" w:rsidRPr="00011FF0" w:rsidSect="002323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AA"/>
    <w:rsid w:val="00011FF0"/>
    <w:rsid w:val="0023233C"/>
    <w:rsid w:val="008C129A"/>
    <w:rsid w:val="00B11477"/>
    <w:rsid w:val="00C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2019-11-19T08:52:00Z</dcterms:created>
  <dcterms:modified xsi:type="dcterms:W3CDTF">2019-11-19T09:10:00Z</dcterms:modified>
</cp:coreProperties>
</file>